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C028" w14:textId="77777777" w:rsidR="00C37EAF" w:rsidRPr="0076445B" w:rsidRDefault="00C37EAF" w:rsidP="00C37EAF">
      <w:pPr>
        <w:pStyle w:val="Default"/>
        <w:rPr>
          <w:rFonts w:ascii="Corbel" w:hAnsi="Corbel"/>
          <w:sz w:val="22"/>
          <w:szCs w:val="22"/>
        </w:rPr>
      </w:pPr>
      <w:r w:rsidRPr="0076445B">
        <w:rPr>
          <w:rFonts w:ascii="Corbel" w:hAnsi="Corbel"/>
          <w:sz w:val="22"/>
          <w:szCs w:val="22"/>
        </w:rPr>
        <w:t>V elektronske naslove smo zaradi naraščajoče vsiljene »spam« pošte znake »</w:t>
      </w:r>
      <w:r w:rsidRPr="0076445B">
        <w:rPr>
          <w:rFonts w:ascii="Corbel" w:hAnsi="Corbel"/>
          <w:b/>
          <w:bCs/>
          <w:sz w:val="22"/>
          <w:szCs w:val="22"/>
        </w:rPr>
        <w:t>@</w:t>
      </w:r>
      <w:r w:rsidRPr="0076445B">
        <w:rPr>
          <w:rFonts w:ascii="Corbel" w:hAnsi="Corbel"/>
          <w:sz w:val="22"/>
          <w:szCs w:val="22"/>
        </w:rPr>
        <w:t>« zamenjali z zapisom »</w:t>
      </w:r>
      <w:r w:rsidRPr="0076445B">
        <w:rPr>
          <w:rFonts w:ascii="Corbel" w:hAnsi="Corbel"/>
          <w:b/>
          <w:bCs/>
          <w:sz w:val="22"/>
          <w:szCs w:val="22"/>
        </w:rPr>
        <w:t>(afna)</w:t>
      </w:r>
      <w:r w:rsidRPr="0076445B">
        <w:rPr>
          <w:rFonts w:ascii="Corbel" w:hAnsi="Corbel"/>
          <w:sz w:val="22"/>
          <w:szCs w:val="22"/>
        </w:rPr>
        <w:t xml:space="preserve">« in jih je potrebno pri pisanju e-poštnega sporočila upoštevati. </w:t>
      </w:r>
    </w:p>
    <w:p w14:paraId="765BC001" w14:textId="77777777" w:rsidR="00C37EAF" w:rsidRPr="0076445B" w:rsidRDefault="00C37EAF" w:rsidP="00C37EAF">
      <w:pPr>
        <w:pStyle w:val="Default"/>
        <w:rPr>
          <w:rFonts w:ascii="Corbel" w:hAnsi="Corbel"/>
          <w:sz w:val="22"/>
          <w:szCs w:val="22"/>
        </w:rPr>
      </w:pPr>
    </w:p>
    <w:p w14:paraId="38E1E1C5" w14:textId="77777777" w:rsidR="00C37EAF" w:rsidRPr="0076445B" w:rsidRDefault="00C37EAF" w:rsidP="00C37EAF">
      <w:pPr>
        <w:pStyle w:val="Default"/>
        <w:rPr>
          <w:rFonts w:ascii="Corbel" w:hAnsi="Corbel"/>
          <w:color w:val="auto"/>
          <w:sz w:val="22"/>
          <w:szCs w:val="22"/>
        </w:rPr>
      </w:pPr>
      <w:r w:rsidRPr="0076445B">
        <w:rPr>
          <w:rFonts w:ascii="Corbel" w:hAnsi="Corbel"/>
          <w:color w:val="auto"/>
          <w:sz w:val="22"/>
          <w:szCs w:val="22"/>
        </w:rPr>
        <w:t>Prosimo za razumevanje.</w:t>
      </w:r>
    </w:p>
    <w:p w14:paraId="4C9F22B3" w14:textId="77777777" w:rsidR="0099312C" w:rsidRPr="0076445B" w:rsidRDefault="0099312C"/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00"/>
        <w:gridCol w:w="1520"/>
        <w:gridCol w:w="3937"/>
      </w:tblGrid>
      <w:tr w:rsidR="0099312C" w:rsidRPr="0076445B" w14:paraId="1DC3956F" w14:textId="77777777" w:rsidTr="00F55ED4">
        <w:trPr>
          <w:trHeight w:val="397"/>
          <w:tblHeader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3089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  <w:t>Z.št.</w:t>
            </w:r>
          </w:p>
        </w:tc>
        <w:tc>
          <w:tcPr>
            <w:tcW w:w="21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6D615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  <w:t>Priimek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C5AA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  <w:t>Ime</w:t>
            </w:r>
          </w:p>
        </w:tc>
        <w:tc>
          <w:tcPr>
            <w:tcW w:w="39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F029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b/>
                <w:bCs/>
                <w:color w:val="000000"/>
                <w:szCs w:val="24"/>
                <w:lang w:eastAsia="sl-SI"/>
              </w:rPr>
              <w:t>E-pošta</w:t>
            </w:r>
          </w:p>
        </w:tc>
      </w:tr>
      <w:tr w:rsidR="0099312C" w:rsidRPr="0076445B" w14:paraId="459E8E2E" w14:textId="77777777" w:rsidTr="00F55ED4">
        <w:trPr>
          <w:trHeight w:val="397"/>
        </w:trPr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7260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CFC6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Akrap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C55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Aleksandra</w:t>
            </w:r>
          </w:p>
        </w:tc>
        <w:tc>
          <w:tcPr>
            <w:tcW w:w="39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1982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aleksandra.akrap(afna)osig.si </w:t>
            </w:r>
          </w:p>
        </w:tc>
      </w:tr>
      <w:tr w:rsidR="0099312C" w:rsidRPr="0076445B" w14:paraId="66A17304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619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A06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Antolič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18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Jožefa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8DA3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jozica.antolic(afna)osig.si </w:t>
            </w:r>
          </w:p>
        </w:tc>
      </w:tr>
      <w:tr w:rsidR="0099312C" w:rsidRPr="0076445B" w14:paraId="5CEC673F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4142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4E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Beljan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897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Manuela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19ED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manuela.beljan(afna)osig.si </w:t>
            </w:r>
          </w:p>
        </w:tc>
      </w:tr>
      <w:tr w:rsidR="0099312C" w:rsidRPr="0076445B" w14:paraId="67C041AD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C708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45F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Berlisk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AB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Petra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56F1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petra.berlisk(afna)osig.si </w:t>
            </w:r>
          </w:p>
        </w:tc>
      </w:tr>
      <w:tr w:rsidR="0099312C" w:rsidRPr="0076445B" w14:paraId="279E869C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79DD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25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Bider Petelin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1B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Ivanka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6A0F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ivanka.bider-petelin(afna)osig.si </w:t>
            </w:r>
          </w:p>
        </w:tc>
      </w:tr>
      <w:tr w:rsidR="0099312C" w:rsidRPr="0076445B" w14:paraId="49128766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07B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B9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Brence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DF7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Martina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7BF7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martina.brence(afna)osig.si </w:t>
            </w:r>
          </w:p>
        </w:tc>
      </w:tr>
      <w:tr w:rsidR="0099312C" w:rsidRPr="0076445B" w14:paraId="3C6F47A0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37A2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B0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Brvar Rušnjak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C77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Urška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370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urska.rusnjak(afna)osig.si </w:t>
            </w:r>
          </w:p>
        </w:tc>
      </w:tr>
      <w:tr w:rsidR="0099312C" w:rsidRPr="0076445B" w14:paraId="2D2285D2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97D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32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Bućan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386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Aleš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470" w14:textId="77777777" w:rsidR="0099312C" w:rsidRPr="0076445B" w:rsidRDefault="0099312C" w:rsidP="0099312C">
            <w:pPr>
              <w:pStyle w:val="Default"/>
              <w:rPr>
                <w:rFonts w:ascii="Corbel" w:hAnsi="Corbel"/>
                <w:sz w:val="23"/>
                <w:szCs w:val="23"/>
              </w:rPr>
            </w:pPr>
            <w:r w:rsidRPr="0076445B">
              <w:rPr>
                <w:rFonts w:ascii="Corbel" w:hAnsi="Corbel" w:cs="Candara"/>
                <w:sz w:val="23"/>
                <w:szCs w:val="23"/>
              </w:rPr>
              <w:t xml:space="preserve">ales.bucan(afna)osig.si </w:t>
            </w:r>
          </w:p>
        </w:tc>
      </w:tr>
      <w:tr w:rsidR="00BD5B36" w:rsidRPr="0076445B" w14:paraId="25371CE3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A6E6" w14:textId="77777777" w:rsidR="00BD5B36" w:rsidRPr="0076445B" w:rsidRDefault="00BD5B36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7A87" w14:textId="39C6650C" w:rsidR="00BD5B36" w:rsidRPr="0076445B" w:rsidRDefault="00BD5B36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Centrih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76FD" w14:textId="1E516584" w:rsidR="00BD5B36" w:rsidRPr="0076445B" w:rsidRDefault="00BD5B36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Alja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C1F7" w14:textId="3C8BBD07" w:rsidR="00BD5B36" w:rsidRPr="0076445B" w:rsidRDefault="00BD5B36" w:rsidP="0099312C">
            <w:pPr>
              <w:pStyle w:val="Default"/>
              <w:rPr>
                <w:rFonts w:ascii="Corbel" w:hAnsi="Corbel" w:cs="Candara"/>
                <w:sz w:val="23"/>
                <w:szCs w:val="23"/>
              </w:rPr>
            </w:pPr>
            <w:r>
              <w:rPr>
                <w:rFonts w:ascii="Corbel" w:hAnsi="Corbel" w:cs="Candara"/>
                <w:sz w:val="23"/>
                <w:szCs w:val="23"/>
              </w:rPr>
              <w:t>alja.centrih(afna)</w:t>
            </w:r>
            <w:r w:rsidRPr="00BD5B36">
              <w:rPr>
                <w:rFonts w:ascii="Corbel" w:hAnsi="Corbel" w:cs="Candara"/>
                <w:sz w:val="23"/>
                <w:szCs w:val="23"/>
              </w:rPr>
              <w:t>osig.si</w:t>
            </w:r>
          </w:p>
        </w:tc>
      </w:tr>
      <w:tr w:rsidR="0099312C" w:rsidRPr="0076445B" w14:paraId="1D1EBF8A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A32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6A9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Crepulja Bićanić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33B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Tanja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5B4F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tanja.crepulja-bicanic(afna)osig.si </w:t>
            </w:r>
          </w:p>
        </w:tc>
      </w:tr>
      <w:tr w:rsidR="0099312C" w:rsidRPr="0076445B" w14:paraId="2148AE27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E2CE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23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Čepon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94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Polona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45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polona.cepon(afna)osig.si</w:t>
            </w:r>
          </w:p>
        </w:tc>
      </w:tr>
      <w:tr w:rsidR="0099312C" w:rsidRPr="0076445B" w14:paraId="148088FF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C40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A47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Čergič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A51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Slavica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20E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slavica.cergic(afna)osig.si</w:t>
            </w:r>
          </w:p>
        </w:tc>
      </w:tr>
      <w:tr w:rsidR="0099312C" w:rsidRPr="0076445B" w14:paraId="677FDA4D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642C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50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Černjavič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1E4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Suzana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FF0A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suzana.cernjavic(afna)osig.si</w:t>
            </w:r>
          </w:p>
        </w:tc>
      </w:tr>
      <w:tr w:rsidR="0099312C" w:rsidRPr="0076445B" w14:paraId="09585FB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BA9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EB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Dodič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581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Andreja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7C38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andreja.dodic(afna)osig.si </w:t>
            </w:r>
          </w:p>
        </w:tc>
      </w:tr>
      <w:tr w:rsidR="00BD5B36" w:rsidRPr="0076445B" w14:paraId="389F265F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1440" w14:textId="77777777" w:rsidR="00BD5B36" w:rsidRPr="0076445B" w:rsidRDefault="00BD5B36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AE0C" w14:textId="21F3296A" w:rsidR="00BD5B36" w:rsidRPr="0076445B" w:rsidRDefault="00BD5B36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Fideršek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E82F" w14:textId="7544B1F6" w:rsidR="00BD5B36" w:rsidRPr="0076445B" w:rsidRDefault="00BD5B36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Eva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4D96" w14:textId="1422039C" w:rsidR="00BD5B36" w:rsidRPr="00BD5B36" w:rsidRDefault="00BD5B36" w:rsidP="00BD5B36">
            <w:pPr>
              <w:pStyle w:val="Navadensplet"/>
              <w:rPr>
                <w:rFonts w:ascii="Corbel" w:hAnsi="Corbel"/>
              </w:rPr>
            </w:pPr>
            <w:r>
              <w:rPr>
                <w:rFonts w:ascii="Corbel" w:hAnsi="Corbel"/>
              </w:rPr>
              <w:t>eva.fidersek(afna)</w:t>
            </w:r>
            <w:r w:rsidRPr="00BD5B36">
              <w:rPr>
                <w:rFonts w:ascii="Corbel" w:hAnsi="Corbel"/>
              </w:rPr>
              <w:t>osig.si</w:t>
            </w:r>
          </w:p>
        </w:tc>
      </w:tr>
      <w:tr w:rsidR="0099312C" w:rsidRPr="0076445B" w14:paraId="5B5CF60D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68F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D0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Flajnik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B9E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Barbara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30D4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barbara.flajnik(afna)osig.si </w:t>
            </w:r>
          </w:p>
        </w:tc>
      </w:tr>
      <w:tr w:rsidR="0099312C" w:rsidRPr="0076445B" w14:paraId="610D07B8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440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C0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Gerzić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AC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Edina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55A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edina.gerzic(afna)osig.si </w:t>
            </w:r>
          </w:p>
        </w:tc>
      </w:tr>
      <w:tr w:rsidR="0099312C" w:rsidRPr="0076445B" w14:paraId="7596F65A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A5FD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AA0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Hace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EDE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Manca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1142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manca.hace(afna)osig.si </w:t>
            </w:r>
          </w:p>
        </w:tc>
      </w:tr>
      <w:tr w:rsidR="0099312C" w:rsidRPr="0076445B" w14:paraId="47171416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D1AF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EB2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Harman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8E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Tina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A927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tina.harman(afna)osig.si </w:t>
            </w:r>
          </w:p>
        </w:tc>
      </w:tr>
      <w:tr w:rsidR="0099312C" w:rsidRPr="0076445B" w14:paraId="4069888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5E7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F5B6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Hiti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06B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Slavi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15F2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slavi.hiti(afna)osig.si </w:t>
            </w:r>
          </w:p>
        </w:tc>
      </w:tr>
      <w:tr w:rsidR="0099312C" w:rsidRPr="0076445B" w14:paraId="02D43FAC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A16C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D9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Hozjan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2D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Boris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968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boris.hozjan(afna)osig.si </w:t>
            </w:r>
          </w:p>
        </w:tc>
      </w:tr>
      <w:tr w:rsidR="0099312C" w:rsidRPr="0076445B" w14:paraId="7A4C92EA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4F8D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232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Hronek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349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Liljana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A068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liljana.hronek(afna)osig.si </w:t>
            </w:r>
          </w:p>
        </w:tc>
      </w:tr>
      <w:tr w:rsidR="0099312C" w:rsidRPr="0076445B" w14:paraId="44F3CF9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12BE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E70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Hrovat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A5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Vida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6085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vida.hrovat(afna)osig.si </w:t>
            </w:r>
          </w:p>
        </w:tc>
      </w:tr>
      <w:tr w:rsidR="0099312C" w:rsidRPr="0076445B" w14:paraId="5E5A523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D440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8EA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Hrovat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8E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Mira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83A5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mira.hrovat(afna)osig.si </w:t>
            </w:r>
          </w:p>
        </w:tc>
      </w:tr>
      <w:tr w:rsidR="0099312C" w:rsidRPr="0076445B" w14:paraId="12EEC078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86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3E4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Imeri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60D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Teuta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8847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teuta.imeri(afna)osig.si </w:t>
            </w:r>
          </w:p>
        </w:tc>
      </w:tr>
      <w:tr w:rsidR="0099312C" w:rsidRPr="0076445B" w14:paraId="336A4C47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89A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94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Jazbinšek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34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Damjana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8ECF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damjana.jazbinsek1(afna)osig.si </w:t>
            </w:r>
          </w:p>
        </w:tc>
      </w:tr>
      <w:tr w:rsidR="0099312C" w:rsidRPr="0076445B" w14:paraId="2642A0BF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2224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0D1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Kavčič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37C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Nataša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F95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natasa.kavcic(afna)osig.si </w:t>
            </w:r>
          </w:p>
        </w:tc>
      </w:tr>
      <w:tr w:rsidR="0099312C" w:rsidRPr="0076445B" w14:paraId="3E9E51E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7C27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C9E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Kert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2FD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Lea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B0F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lea.kert(afna)osig.si</w:t>
            </w:r>
          </w:p>
        </w:tc>
      </w:tr>
      <w:tr w:rsidR="0099312C" w:rsidRPr="0076445B" w14:paraId="390984E8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0013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C2D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Kovšček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F8E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Vesna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188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vesna.kovscek(afna)osig.si</w:t>
            </w: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 </w:t>
            </w:r>
          </w:p>
        </w:tc>
      </w:tr>
      <w:tr w:rsidR="0099312C" w:rsidRPr="0076445B" w14:paraId="59A57C86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8E2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27C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Kramar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3E02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B376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ana.kramar(afna)osig.si</w:t>
            </w:r>
          </w:p>
        </w:tc>
      </w:tr>
      <w:tr w:rsidR="0099312C" w:rsidRPr="0076445B" w14:paraId="2CEE0386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0589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1EF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Križman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3E3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Maja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602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maja.krizman(afna)osig.si </w:t>
            </w:r>
          </w:p>
        </w:tc>
      </w:tr>
      <w:tr w:rsidR="0099312C" w:rsidRPr="0076445B" w14:paraId="4C13098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F96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5F1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Križman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10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Romina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E5A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romina.krizman(afna)osig.si </w:t>
            </w:r>
          </w:p>
        </w:tc>
      </w:tr>
      <w:tr w:rsidR="0099312C" w:rsidRPr="0076445B" w14:paraId="2CA999AD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664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0936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Kukovica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EC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Polona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09D3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polona.kukovica(afna)osig.si </w:t>
            </w:r>
          </w:p>
        </w:tc>
      </w:tr>
      <w:tr w:rsidR="0099312C" w:rsidRPr="0076445B" w14:paraId="7A15398F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5A44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311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Kunovar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E2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Aleksandra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9DB0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aleksandra.kunovar(afna)osig.si </w:t>
            </w:r>
          </w:p>
        </w:tc>
      </w:tr>
      <w:tr w:rsidR="0099312C" w:rsidRPr="0076445B" w14:paraId="248115F3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0DE0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05A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Kunstelj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86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Gregor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D3AA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gregor.kunstelj(afna)osig.si </w:t>
            </w:r>
          </w:p>
        </w:tc>
      </w:tr>
      <w:tr w:rsidR="0099312C" w:rsidRPr="0076445B" w14:paraId="4797B580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C20E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E1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Kušar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029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Tina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64B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tina.kusar(afna)osig.si </w:t>
            </w:r>
          </w:p>
        </w:tc>
      </w:tr>
      <w:tr w:rsidR="0099312C" w:rsidRPr="0076445B" w14:paraId="517735D5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C99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FE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Lemež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AD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Barbara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2E7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barbara.lemez(afna)osig.si </w:t>
            </w:r>
          </w:p>
        </w:tc>
      </w:tr>
      <w:tr w:rsidR="00E82B23" w:rsidRPr="0076445B" w14:paraId="4F312157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FBD8" w14:textId="77777777" w:rsidR="00E82B23" w:rsidRPr="0076445B" w:rsidRDefault="00E82B23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4151" w14:textId="0FA48670" w:rsidR="00E82B23" w:rsidRPr="0076445B" w:rsidRDefault="00E82B23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Lesnik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B4F1" w14:textId="7152D71A" w:rsidR="00E82B23" w:rsidRPr="0076445B" w:rsidRDefault="00E82B23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Zala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4656" w14:textId="70182608" w:rsidR="00E82B23" w:rsidRPr="0076445B" w:rsidRDefault="00E82B23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zala.lesnik</w:t>
            </w:r>
            <w:r w:rsidRPr="0076445B">
              <w:rPr>
                <w:rFonts w:cs="Candara"/>
                <w:color w:val="000000"/>
                <w:sz w:val="23"/>
                <w:szCs w:val="23"/>
              </w:rPr>
              <w:t>(afna)osig.si</w:t>
            </w:r>
          </w:p>
        </w:tc>
      </w:tr>
      <w:tr w:rsidR="00F7495A" w:rsidRPr="0076445B" w14:paraId="389ACA09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4A9D" w14:textId="77777777" w:rsidR="00F7495A" w:rsidRPr="0076445B" w:rsidRDefault="00F7495A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54A1" w14:textId="34BFABA5" w:rsidR="00F7495A" w:rsidRPr="0076445B" w:rsidRDefault="00F7495A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Libanov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9E67" w14:textId="29078526" w:rsidR="00F7495A" w:rsidRPr="0076445B" w:rsidRDefault="00F7495A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Anamarija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76D7" w14:textId="2A2379CC" w:rsidR="00F7495A" w:rsidRPr="0076445B" w:rsidRDefault="00B47DFE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anamarija.libanov(afna)osig.si</w:t>
            </w:r>
          </w:p>
        </w:tc>
      </w:tr>
      <w:tr w:rsidR="0099312C" w:rsidRPr="0076445B" w14:paraId="3C906052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076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1F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Lužar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51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Urška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DF0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urska.luzar(afna)osig.si</w:t>
            </w:r>
          </w:p>
        </w:tc>
      </w:tr>
      <w:tr w:rsidR="0099312C" w:rsidRPr="0076445B" w14:paraId="2A6C65A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055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262F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Merlak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C6C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Jana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4A69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2"/>
              </w:rPr>
            </w:pPr>
            <w:r w:rsidRPr="0076445B">
              <w:rPr>
                <w:rFonts w:cs="Candara"/>
                <w:color w:val="000000"/>
                <w:sz w:val="22"/>
              </w:rPr>
              <w:t xml:space="preserve">jana.merlak(afna)osig.si </w:t>
            </w:r>
          </w:p>
        </w:tc>
      </w:tr>
      <w:tr w:rsidR="0099312C" w:rsidRPr="0076445B" w14:paraId="0B4E1160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8FE8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7686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Miklič Rus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1D7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Petra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A08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petra.miklic.rus(afna)osig.si </w:t>
            </w:r>
          </w:p>
        </w:tc>
      </w:tr>
      <w:tr w:rsidR="0099312C" w:rsidRPr="0076445B" w14:paraId="274D0C82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59C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1EB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Mlinarič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DD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Katarina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88F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katarina.mlinaric(afna)osig.si </w:t>
            </w:r>
          </w:p>
        </w:tc>
      </w:tr>
      <w:tr w:rsidR="000565DB" w:rsidRPr="0076445B" w14:paraId="2A9CF3E9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F842" w14:textId="77777777" w:rsidR="000565DB" w:rsidRPr="0076445B" w:rsidRDefault="000565DB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D118" w14:textId="28A4F78F" w:rsidR="000565DB" w:rsidRPr="0076445B" w:rsidRDefault="000565DB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Oražem Ćosić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6CC0" w14:textId="691EE81A" w:rsidR="000565DB" w:rsidRPr="0076445B" w:rsidRDefault="000565DB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Tanja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ABDB" w14:textId="6182D10E" w:rsidR="000565DB" w:rsidRPr="0076445B" w:rsidRDefault="002648E4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tanja.orazem-cosic</w:t>
            </w:r>
            <w:r w:rsidRPr="0076445B">
              <w:rPr>
                <w:rFonts w:cs="Candara"/>
                <w:color w:val="000000"/>
                <w:sz w:val="23"/>
                <w:szCs w:val="23"/>
              </w:rPr>
              <w:t>(afna)</w:t>
            </w:r>
            <w:r w:rsidRPr="002648E4">
              <w:rPr>
                <w:rFonts w:cs="Candara"/>
                <w:color w:val="000000"/>
                <w:sz w:val="23"/>
                <w:szCs w:val="23"/>
              </w:rPr>
              <w:t>osig.si</w:t>
            </w:r>
          </w:p>
        </w:tc>
      </w:tr>
      <w:tr w:rsidR="0099312C" w:rsidRPr="0076445B" w14:paraId="79DE59A3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8C5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A37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Ortar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71CD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Mirjam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75A7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mirjam.ortar(afna)osig.si </w:t>
            </w:r>
          </w:p>
        </w:tc>
      </w:tr>
      <w:tr w:rsidR="0099312C" w:rsidRPr="0076445B" w14:paraId="198E9163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B77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780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Ošap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ADB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Nedeljko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4BF9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nedeljko.osap(afna)osig.si </w:t>
            </w:r>
          </w:p>
        </w:tc>
      </w:tr>
      <w:tr w:rsidR="0099312C" w:rsidRPr="0076445B" w14:paraId="5426C20C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353F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0C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1A5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Andreja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9091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andreja.perko(afna)osig.si </w:t>
            </w:r>
          </w:p>
        </w:tc>
      </w:tr>
      <w:tr w:rsidR="0099312C" w:rsidRPr="0076445B" w14:paraId="016CA424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291D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26D0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Perme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B4F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Meta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DC99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meta.perme(afna)osig.si </w:t>
            </w:r>
          </w:p>
        </w:tc>
      </w:tr>
      <w:tr w:rsidR="0099312C" w:rsidRPr="0076445B" w14:paraId="18C15859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A24A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C6F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Perovšek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3ED0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Monika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AD0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monika.perovsek(afna)osig.si </w:t>
            </w:r>
          </w:p>
        </w:tc>
      </w:tr>
      <w:tr w:rsidR="0099312C" w:rsidRPr="0076445B" w14:paraId="5510FCBB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D6A9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FA5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Petek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D459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Eva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18E5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eva.petek(afna)osig.si </w:t>
            </w:r>
          </w:p>
        </w:tc>
      </w:tr>
      <w:tr w:rsidR="0099312C" w:rsidRPr="0076445B" w14:paraId="6A6D570E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6F5F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566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Petkovšek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41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Mojca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1033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mojca.petkovsek(afna)osig.si </w:t>
            </w:r>
          </w:p>
        </w:tc>
      </w:tr>
      <w:tr w:rsidR="0099312C" w:rsidRPr="0076445B" w14:paraId="7D828652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EE4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5DD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Petrovčič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500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Anita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C230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anita.petrovcic(afna)osig.si </w:t>
            </w:r>
          </w:p>
        </w:tc>
      </w:tr>
      <w:tr w:rsidR="0099312C" w:rsidRPr="0076445B" w14:paraId="7BEB246C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04A8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671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Potočnik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B0D4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Branka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75D4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branka.potocnik(afna)osig.si </w:t>
            </w:r>
          </w:p>
        </w:tc>
      </w:tr>
      <w:tr w:rsidR="0099312C" w:rsidRPr="0076445B" w14:paraId="46F1883F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3E58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A3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Pšeničnik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EF1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Marjana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28E4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marjana.psenicnik(afna)osig.si </w:t>
            </w:r>
          </w:p>
        </w:tc>
      </w:tr>
      <w:tr w:rsidR="0099312C" w:rsidRPr="0076445B" w14:paraId="45F157D5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B56C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696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Rozina Zupančič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16FB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Ajda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5089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ajda.rozina-zupancic(afna)osig.si</w:t>
            </w:r>
          </w:p>
        </w:tc>
      </w:tr>
      <w:tr w:rsidR="0099312C" w:rsidRPr="0076445B" w14:paraId="0A6EADEA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59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5B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Sečnik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ECF3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Mirjam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1433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mirjam.secnik(afna)osig.si</w:t>
            </w:r>
          </w:p>
        </w:tc>
      </w:tr>
      <w:tr w:rsidR="002648E4" w:rsidRPr="0076445B" w14:paraId="3A9EDCEE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1F22" w14:textId="77777777" w:rsidR="002648E4" w:rsidRPr="0076445B" w:rsidRDefault="002648E4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2F0B" w14:textId="18A11C6F" w:rsidR="002648E4" w:rsidRPr="0076445B" w:rsidRDefault="002648E4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Selan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B514" w14:textId="092503F2" w:rsidR="002648E4" w:rsidRPr="0076445B" w:rsidRDefault="002648E4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l-SI"/>
              </w:rPr>
              <w:t>Jošt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9250" w14:textId="30D5AF6C" w:rsidR="002648E4" w:rsidRPr="0076445B" w:rsidRDefault="002648E4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jost.selan</w:t>
            </w:r>
            <w:r w:rsidRPr="0076445B">
              <w:rPr>
                <w:rFonts w:cs="Candara"/>
                <w:color w:val="000000"/>
                <w:sz w:val="23"/>
                <w:szCs w:val="23"/>
              </w:rPr>
              <w:t>(afna)</w:t>
            </w:r>
            <w:r w:rsidRPr="002648E4">
              <w:rPr>
                <w:rFonts w:cs="Candara"/>
                <w:color w:val="000000"/>
                <w:sz w:val="23"/>
                <w:szCs w:val="23"/>
              </w:rPr>
              <w:t>osig.si</w:t>
            </w:r>
          </w:p>
        </w:tc>
      </w:tr>
      <w:tr w:rsidR="0099312C" w:rsidRPr="0076445B" w14:paraId="21799492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A520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A28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Semolič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015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Ema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23B4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ema.semolic(afna)osig.si</w:t>
            </w:r>
          </w:p>
        </w:tc>
      </w:tr>
      <w:tr w:rsidR="0099312C" w:rsidRPr="0076445B" w14:paraId="193F2A16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7955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98FC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Simčič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CA0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Barbara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EFD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barbara.simcic(afna)osig.si</w:t>
            </w:r>
          </w:p>
        </w:tc>
      </w:tr>
      <w:tr w:rsidR="0099312C" w:rsidRPr="0076445B" w14:paraId="7B44C55B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503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0CA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Stojko Topolovec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088E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Katarina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FAE3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katarina.stojko(afna)osig.si</w:t>
            </w:r>
          </w:p>
        </w:tc>
      </w:tr>
      <w:tr w:rsidR="0099312C" w:rsidRPr="0076445B" w14:paraId="0C01F5F3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2DAC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CB77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Strelec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5F8" w14:textId="77777777" w:rsidR="0099312C" w:rsidRPr="0076445B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color w:val="000000"/>
                <w:szCs w:val="24"/>
                <w:lang w:eastAsia="sl-SI"/>
              </w:rPr>
              <w:t>Petra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711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petra.strelec(afna)osig.si </w:t>
            </w:r>
          </w:p>
        </w:tc>
      </w:tr>
      <w:tr w:rsidR="0099312C" w:rsidRPr="0076445B" w14:paraId="6DC300A4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1649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265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Stropnik Arapović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1C3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Brigita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676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brigita.stropnik(afna)osig.si </w:t>
            </w:r>
          </w:p>
        </w:tc>
      </w:tr>
      <w:tr w:rsidR="0099312C" w:rsidRPr="0076445B" w14:paraId="596BFC65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811F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1AE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Španinger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FDF2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Jolanda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FA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jolanda.spaninger(afna)osig.si </w:t>
            </w:r>
          </w:p>
        </w:tc>
      </w:tr>
      <w:tr w:rsidR="0099312C" w:rsidRPr="0076445B" w14:paraId="2FC8D37A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906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6D81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Števančec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62C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Božena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0B8D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bozena.stevancec(afna)osig.si </w:t>
            </w:r>
          </w:p>
        </w:tc>
      </w:tr>
      <w:tr w:rsidR="0099312C" w:rsidRPr="0076445B" w14:paraId="13369D0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AC1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ADBF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Šuc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57E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Anita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A2BA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anita.suc(afna)osig.si </w:t>
            </w:r>
          </w:p>
        </w:tc>
      </w:tr>
      <w:tr w:rsidR="0099312C" w:rsidRPr="0076445B" w14:paraId="4C05636E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EFE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4D46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Terzić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5BA9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Tjaša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2516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tjasa.terzic(afna)osig.si </w:t>
            </w:r>
          </w:p>
        </w:tc>
      </w:tr>
      <w:tr w:rsidR="0099312C" w:rsidRPr="0076445B" w14:paraId="710BBA60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53C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A1E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Tratar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AAA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Jakob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0676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jakob.tratar(afna)osig.si</w:t>
            </w:r>
          </w:p>
        </w:tc>
      </w:tr>
      <w:tr w:rsidR="0099312C" w:rsidRPr="0076445B" w14:paraId="22462531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E916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E6B5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Trošt Stenovec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EF1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Vilma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E6F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vilma.trost(afna)osig.si</w:t>
            </w:r>
          </w:p>
        </w:tc>
      </w:tr>
      <w:tr w:rsidR="0099312C" w:rsidRPr="0076445B" w14:paraId="2D14CD1B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8ED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165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Verlič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20A7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Maša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304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masa.verlic(afna)osig.si</w:t>
            </w:r>
          </w:p>
        </w:tc>
      </w:tr>
      <w:tr w:rsidR="0099312C" w:rsidRPr="0076445B" w14:paraId="0DA520E8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57AF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401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Vidmar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361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Vanja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A1F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vanja.vidmar(afna)osig.si</w:t>
            </w:r>
          </w:p>
        </w:tc>
      </w:tr>
      <w:tr w:rsidR="0099312C" w:rsidRPr="0076445B" w14:paraId="6BA0D384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2E63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5818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Vinšek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92D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Katarina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DFA0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katarina.vinsek(afna)osig.si</w:t>
            </w:r>
          </w:p>
        </w:tc>
      </w:tr>
      <w:tr w:rsidR="0099312C" w:rsidRPr="0076445B" w14:paraId="6FA815B7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595B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8D5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Vlah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FD19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Barbara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C88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barbara.vlah(afna)osig.si</w:t>
            </w:r>
          </w:p>
        </w:tc>
      </w:tr>
      <w:tr w:rsidR="0099312C" w:rsidRPr="0076445B" w14:paraId="1B79656B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EAC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3B50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Zavec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2D6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Stanko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D1D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stanko.zavec(afna)osig.si </w:t>
            </w:r>
          </w:p>
        </w:tc>
      </w:tr>
      <w:tr w:rsidR="0099312C" w:rsidRPr="0076445B" w14:paraId="4C971258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7238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9899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Zeljković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FA6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Jerica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4384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jerica.zeljkovic(afna)osig.si </w:t>
            </w:r>
          </w:p>
        </w:tc>
      </w:tr>
      <w:tr w:rsidR="0099312C" w:rsidRPr="0076445B" w14:paraId="39067C09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8951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FF9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Zorko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84B5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Karmen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FA42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karmen.zorko(afna)osig.si</w:t>
            </w:r>
          </w:p>
        </w:tc>
      </w:tr>
      <w:tr w:rsidR="0099312C" w:rsidRPr="0076445B" w14:paraId="21A59632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38BD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1D7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Zupančič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9D28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Saša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5E9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sasa.zupancic(afna)osig.si </w:t>
            </w:r>
          </w:p>
        </w:tc>
      </w:tr>
      <w:tr w:rsidR="0099312C" w:rsidRPr="0076445B" w14:paraId="527EFE96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D1F4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D06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Zupančič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FA91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Manca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46AB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manca.zupancic(afna)osig.si</w:t>
            </w:r>
          </w:p>
        </w:tc>
      </w:tr>
      <w:tr w:rsidR="0099312C" w:rsidRPr="0076445B" w14:paraId="7DA920DC" w14:textId="77777777" w:rsidTr="00F55ED4">
        <w:trPr>
          <w:trHeight w:val="3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B30E" w14:textId="77777777" w:rsidR="0099312C" w:rsidRPr="0076445B" w:rsidRDefault="0099312C" w:rsidP="0099312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5E0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Žagar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FA88" w14:textId="77777777" w:rsidR="0099312C" w:rsidRPr="009F39A0" w:rsidRDefault="0099312C" w:rsidP="009931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sl-SI"/>
              </w:rPr>
            </w:pPr>
            <w:r w:rsidRPr="009F39A0">
              <w:rPr>
                <w:rFonts w:eastAsia="Times New Roman" w:cs="Times New Roman"/>
                <w:color w:val="000000"/>
                <w:szCs w:val="24"/>
                <w:lang w:eastAsia="sl-SI"/>
              </w:rPr>
              <w:t>Polona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0A2C" w14:textId="77777777" w:rsidR="0099312C" w:rsidRPr="0076445B" w:rsidRDefault="0099312C" w:rsidP="0099312C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polona.zagar(afna)osig.si</w:t>
            </w:r>
          </w:p>
        </w:tc>
      </w:tr>
    </w:tbl>
    <w:p w14:paraId="026255B8" w14:textId="77777777" w:rsidR="00F55ED4" w:rsidRDefault="00F55ED4" w:rsidP="00C37EAF">
      <w:pPr>
        <w:rPr>
          <w:b/>
          <w:sz w:val="28"/>
        </w:rPr>
      </w:pPr>
    </w:p>
    <w:p w14:paraId="5687414A" w14:textId="77777777" w:rsidR="00F55ED4" w:rsidRDefault="00F55ED4" w:rsidP="00C37EAF">
      <w:pPr>
        <w:rPr>
          <w:b/>
          <w:sz w:val="28"/>
        </w:rPr>
      </w:pPr>
    </w:p>
    <w:p w14:paraId="6A2B02B9" w14:textId="117F2A52" w:rsidR="00C37EAF" w:rsidRPr="0076445B" w:rsidRDefault="00C37EAF" w:rsidP="00C37EAF">
      <w:pPr>
        <w:rPr>
          <w:b/>
          <w:sz w:val="28"/>
        </w:rPr>
      </w:pPr>
      <w:r w:rsidRPr="0076445B">
        <w:rPr>
          <w:b/>
          <w:sz w:val="28"/>
        </w:rPr>
        <w:t>ZUNANJI IZVAJALCI</w:t>
      </w:r>
    </w:p>
    <w:p w14:paraId="0F147356" w14:textId="77777777" w:rsidR="00C37EAF" w:rsidRPr="009F39A0" w:rsidRDefault="00C37EAF" w:rsidP="00C37EAF">
      <w:pPr>
        <w:rPr>
          <w:sz w:val="18"/>
          <w:szCs w:val="16"/>
        </w:rPr>
      </w:pPr>
    </w:p>
    <w:tbl>
      <w:tblPr>
        <w:tblW w:w="7557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520"/>
        <w:gridCol w:w="3937"/>
      </w:tblGrid>
      <w:tr w:rsidR="00C37EAF" w:rsidRPr="0076445B" w14:paraId="1D74EF0E" w14:textId="77777777" w:rsidTr="00C37EAF">
        <w:trPr>
          <w:trHeight w:val="465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974F3" w14:textId="77777777" w:rsidR="00C37EAF" w:rsidRPr="0076445B" w:rsidRDefault="00C37EAF" w:rsidP="007B3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b/>
                <w:color w:val="000000"/>
                <w:szCs w:val="24"/>
                <w:lang w:eastAsia="sl-SI"/>
              </w:rPr>
              <w:t>Priimek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8456E" w14:textId="77777777" w:rsidR="00C37EAF" w:rsidRPr="0076445B" w:rsidRDefault="00C37EAF" w:rsidP="007B3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sl-SI"/>
              </w:rPr>
            </w:pPr>
            <w:r w:rsidRPr="0076445B">
              <w:rPr>
                <w:rFonts w:eastAsia="Times New Roman" w:cs="Times New Roman"/>
                <w:b/>
                <w:color w:val="000000"/>
                <w:szCs w:val="24"/>
                <w:lang w:eastAsia="sl-SI"/>
              </w:rPr>
              <w:t>Ime</w:t>
            </w:r>
          </w:p>
        </w:tc>
        <w:tc>
          <w:tcPr>
            <w:tcW w:w="39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FC3473" w14:textId="77777777" w:rsidR="00C37EAF" w:rsidRPr="0076445B" w:rsidRDefault="00C37EAF" w:rsidP="00C37EA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b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b/>
                <w:color w:val="000000"/>
                <w:sz w:val="23"/>
                <w:szCs w:val="23"/>
              </w:rPr>
              <w:t>E-pošta</w:t>
            </w:r>
          </w:p>
        </w:tc>
      </w:tr>
      <w:tr w:rsidR="00C37EAF" w:rsidRPr="0076445B" w14:paraId="62A832AA" w14:textId="77777777" w:rsidTr="00F55ED4">
        <w:trPr>
          <w:trHeight w:val="397"/>
        </w:trPr>
        <w:tc>
          <w:tcPr>
            <w:tcW w:w="21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A03B4B1" w14:textId="77777777" w:rsidR="00C37EAF" w:rsidRPr="0076445B" w:rsidRDefault="00C37EAF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Maričič </w:t>
            </w:r>
          </w:p>
        </w:tc>
        <w:tc>
          <w:tcPr>
            <w:tcW w:w="152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B37C483" w14:textId="77777777" w:rsidR="00C37EAF" w:rsidRPr="0076445B" w:rsidRDefault="00C37EAF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Matija </w:t>
            </w:r>
          </w:p>
        </w:tc>
        <w:tc>
          <w:tcPr>
            <w:tcW w:w="393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57ACA1A" w14:textId="77777777" w:rsidR="00C37EAF" w:rsidRPr="0076445B" w:rsidRDefault="00C37EAF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matija.maricic(afna)hotmail.com </w:t>
            </w:r>
          </w:p>
        </w:tc>
      </w:tr>
      <w:tr w:rsidR="00C37EAF" w:rsidRPr="0076445B" w14:paraId="785F07E6" w14:textId="77777777" w:rsidTr="00F55ED4">
        <w:trPr>
          <w:trHeight w:val="397"/>
        </w:trPr>
        <w:tc>
          <w:tcPr>
            <w:tcW w:w="2100" w:type="dxa"/>
            <w:shd w:val="clear" w:color="auto" w:fill="auto"/>
            <w:noWrap/>
            <w:vAlign w:val="center"/>
          </w:tcPr>
          <w:p w14:paraId="69ACA130" w14:textId="77777777" w:rsidR="00C37EAF" w:rsidRPr="0076445B" w:rsidRDefault="00C37EAF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Podobnik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B08AD4" w14:textId="77777777" w:rsidR="00C37EAF" w:rsidRPr="0076445B" w:rsidRDefault="00C37EAF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Darijan 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14:paraId="75CA9911" w14:textId="77777777" w:rsidR="00C37EAF" w:rsidRPr="0076445B" w:rsidRDefault="00C37EAF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 xml:space="preserve">darjan.po(afna)gmail.com </w:t>
            </w:r>
          </w:p>
        </w:tc>
      </w:tr>
      <w:tr w:rsidR="00C37EAF" w:rsidRPr="0076445B" w14:paraId="45042678" w14:textId="77777777" w:rsidTr="00F55ED4">
        <w:trPr>
          <w:trHeight w:val="397"/>
        </w:trPr>
        <w:tc>
          <w:tcPr>
            <w:tcW w:w="2100" w:type="dxa"/>
            <w:shd w:val="clear" w:color="auto" w:fill="auto"/>
            <w:noWrap/>
            <w:vAlign w:val="center"/>
          </w:tcPr>
          <w:p w14:paraId="70BF03F4" w14:textId="0D4CFD3A" w:rsidR="00C37EAF" w:rsidRPr="0076445B" w:rsidRDefault="0076445B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Petrovčič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B079C27" w14:textId="5FE1D4DD" w:rsidR="00C37EAF" w:rsidRPr="0076445B" w:rsidRDefault="0076445B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Žiga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14:paraId="1DFE6F65" w14:textId="02EB14E2" w:rsidR="00C37EAF" w:rsidRPr="0076445B" w:rsidRDefault="0076445B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76445B">
              <w:rPr>
                <w:rFonts w:cs="Candara"/>
                <w:color w:val="000000"/>
                <w:sz w:val="23"/>
                <w:szCs w:val="23"/>
              </w:rPr>
              <w:t>nogometnasolafenix(afna)gmail.com</w:t>
            </w:r>
          </w:p>
        </w:tc>
      </w:tr>
      <w:tr w:rsidR="0076445B" w:rsidRPr="0076445B" w14:paraId="328E973A" w14:textId="77777777" w:rsidTr="00F55ED4">
        <w:trPr>
          <w:trHeight w:val="397"/>
        </w:trPr>
        <w:tc>
          <w:tcPr>
            <w:tcW w:w="2100" w:type="dxa"/>
            <w:shd w:val="clear" w:color="auto" w:fill="auto"/>
            <w:noWrap/>
            <w:vAlign w:val="center"/>
          </w:tcPr>
          <w:p w14:paraId="02249CFD" w14:textId="3DD2A54D" w:rsidR="0076445B" w:rsidRPr="0076445B" w:rsidRDefault="001746B6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Lesjak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1A75A18" w14:textId="45C4DE1E" w:rsidR="0076445B" w:rsidRPr="0076445B" w:rsidRDefault="001746B6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Rok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14:paraId="1C382FCD" w14:textId="03A09758" w:rsidR="0076445B" w:rsidRPr="0076445B" w:rsidRDefault="00452B3D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 w:rsidRPr="00452B3D">
              <w:rPr>
                <w:rFonts w:ascii="Candara" w:hAnsi="Candara" w:cs="Candara"/>
                <w:color w:val="000000"/>
                <w:sz w:val="23"/>
                <w:szCs w:val="23"/>
              </w:rPr>
              <w:t>izanskerace</w:t>
            </w:r>
            <w:r w:rsidR="001746B6" w:rsidRPr="003810C4">
              <w:rPr>
                <w:rFonts w:ascii="Candara" w:hAnsi="Candara" w:cs="Candara"/>
                <w:color w:val="000000"/>
                <w:sz w:val="23"/>
                <w:szCs w:val="23"/>
              </w:rPr>
              <w:t>(afna)gmail.com</w:t>
            </w:r>
          </w:p>
        </w:tc>
      </w:tr>
      <w:tr w:rsidR="00452B3D" w:rsidRPr="0076445B" w14:paraId="6D267BBC" w14:textId="77777777" w:rsidTr="00F55ED4">
        <w:trPr>
          <w:trHeight w:val="397"/>
        </w:trPr>
        <w:tc>
          <w:tcPr>
            <w:tcW w:w="2100" w:type="dxa"/>
            <w:shd w:val="clear" w:color="auto" w:fill="auto"/>
            <w:noWrap/>
            <w:vAlign w:val="center"/>
          </w:tcPr>
          <w:p w14:paraId="5F2A6C53" w14:textId="71DECB37" w:rsidR="00452B3D" w:rsidRDefault="00452B3D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Janželj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98A871D" w14:textId="522B7BAB" w:rsidR="00452B3D" w:rsidRDefault="00452B3D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00000"/>
                <w:sz w:val="23"/>
                <w:szCs w:val="23"/>
              </w:rPr>
            </w:pPr>
            <w:r>
              <w:rPr>
                <w:rFonts w:cs="Candara"/>
                <w:color w:val="000000"/>
                <w:sz w:val="23"/>
                <w:szCs w:val="23"/>
              </w:rPr>
              <w:t>Lara</w:t>
            </w:r>
          </w:p>
        </w:tc>
        <w:tc>
          <w:tcPr>
            <w:tcW w:w="3937" w:type="dxa"/>
            <w:shd w:val="clear" w:color="auto" w:fill="auto"/>
            <w:noWrap/>
            <w:vAlign w:val="center"/>
          </w:tcPr>
          <w:p w14:paraId="526E5101" w14:textId="6122BFAF" w:rsidR="00452B3D" w:rsidRPr="00452B3D" w:rsidRDefault="00452B3D" w:rsidP="00F5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23"/>
                <w:szCs w:val="23"/>
              </w:rPr>
            </w:pPr>
            <w:r w:rsidRPr="00452B3D">
              <w:rPr>
                <w:rFonts w:ascii="Candara" w:hAnsi="Candara" w:cs="Candara"/>
                <w:color w:val="000000"/>
                <w:sz w:val="23"/>
                <w:szCs w:val="23"/>
              </w:rPr>
              <w:t>lara.janzelj</w:t>
            </w:r>
            <w:r w:rsidRPr="003810C4">
              <w:rPr>
                <w:rFonts w:ascii="Candara" w:hAnsi="Candara" w:cs="Candara"/>
                <w:color w:val="000000"/>
                <w:sz w:val="23"/>
                <w:szCs w:val="23"/>
              </w:rPr>
              <w:t>(afna)gmail.com</w:t>
            </w:r>
          </w:p>
        </w:tc>
      </w:tr>
    </w:tbl>
    <w:p w14:paraId="4B44ACF3" w14:textId="77777777" w:rsidR="005C0215" w:rsidRPr="0076445B" w:rsidRDefault="005C0215"/>
    <w:sectPr w:rsidR="005C0215" w:rsidRPr="0076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0D02"/>
    <w:multiLevelType w:val="hybridMultilevel"/>
    <w:tmpl w:val="8BB64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54EC"/>
    <w:multiLevelType w:val="hybridMultilevel"/>
    <w:tmpl w:val="8BB64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2C"/>
    <w:rsid w:val="000565DB"/>
    <w:rsid w:val="001746B6"/>
    <w:rsid w:val="001B4E14"/>
    <w:rsid w:val="002648E4"/>
    <w:rsid w:val="002E27CF"/>
    <w:rsid w:val="0042007E"/>
    <w:rsid w:val="00452B3D"/>
    <w:rsid w:val="005C0215"/>
    <w:rsid w:val="0076445B"/>
    <w:rsid w:val="0077448C"/>
    <w:rsid w:val="0080671B"/>
    <w:rsid w:val="00913BA8"/>
    <w:rsid w:val="0099312C"/>
    <w:rsid w:val="009F39A0"/>
    <w:rsid w:val="00B47DFE"/>
    <w:rsid w:val="00BD5B36"/>
    <w:rsid w:val="00C37EAF"/>
    <w:rsid w:val="00D92C71"/>
    <w:rsid w:val="00E82B23"/>
    <w:rsid w:val="00F55ED4"/>
    <w:rsid w:val="00F7495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79EA"/>
  <w15:chartTrackingRefBased/>
  <w15:docId w15:val="{F76E19D4-1F81-4007-86AE-C4EDDBB6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93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Odstavekseznama">
    <w:name w:val="List Paragraph"/>
    <w:basedOn w:val="Navaden"/>
    <w:uiPriority w:val="34"/>
    <w:qFormat/>
    <w:rsid w:val="0099312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D5B3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BD5B3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87350b-103e-4881-b9c5-ce724e54bf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3536CDD5399409DC6AA460F9685AD" ma:contentTypeVersion="15" ma:contentTypeDescription="Ustvari nov dokument." ma:contentTypeScope="" ma:versionID="69ba0cfac8f861c7591c1a1cefbe47a8">
  <xsd:schema xmlns:xsd="http://www.w3.org/2001/XMLSchema" xmlns:xs="http://www.w3.org/2001/XMLSchema" xmlns:p="http://schemas.microsoft.com/office/2006/metadata/properties" xmlns:ns3="7d87350b-103e-4881-b9c5-ce724e54bff8" xmlns:ns4="66dd1b5a-50b2-4c8c-ab9b-e708fcd40d64" targetNamespace="http://schemas.microsoft.com/office/2006/metadata/properties" ma:root="true" ma:fieldsID="4e02bab66745957a202b6a7056b25572" ns3:_="" ns4:_="">
    <xsd:import namespace="7d87350b-103e-4881-b9c5-ce724e54bff8"/>
    <xsd:import namespace="66dd1b5a-50b2-4c8c-ab9b-e708fcd40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350b-103e-4881-b9c5-ce724e54b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d1b5a-50b2-4c8c-ab9b-e708fcd40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0780F4-A530-4764-95C1-8B0AF6B892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d87350b-103e-4881-b9c5-ce724e54bf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dd1b5a-50b2-4c8c-ab9b-e708fcd40d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4EF19B-1D88-43A3-B914-254BE6203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29B07-FA8C-4255-B8E6-BD8C221F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350b-103e-4881-b9c5-ce724e54bff8"/>
    <ds:schemaRef ds:uri="66dd1b5a-50b2-4c8c-ab9b-e708fcd40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A3196-B9D5-4D35-BFC1-35AD51A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Flajnik</dc:creator>
  <cp:keywords/>
  <dc:description/>
  <cp:lastModifiedBy>Barbara Flajnik</cp:lastModifiedBy>
  <cp:revision>2</cp:revision>
  <cp:lastPrinted>2022-11-22T08:19:00Z</cp:lastPrinted>
  <dcterms:created xsi:type="dcterms:W3CDTF">2023-04-04T07:47:00Z</dcterms:created>
  <dcterms:modified xsi:type="dcterms:W3CDTF">2023-04-04T07:47:00Z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0x01010004F3536CDD5399409DC6AA460F9685AD</vt:lpwstr>
  </property>
</Properties>
</file>